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E543" w14:textId="144DE2C8" w:rsidR="00664CAA" w:rsidRDefault="00766DB6" w:rsidP="00E246D7">
      <w:pPr>
        <w:pStyle w:val="Standard"/>
        <w:jc w:val="center"/>
        <w:rPr>
          <w:b/>
          <w:bCs/>
          <w:sz w:val="90"/>
          <w:szCs w:val="90"/>
        </w:rPr>
      </w:pPr>
      <w:r w:rsidRPr="00E246D7">
        <w:rPr>
          <w:b/>
          <w:bCs/>
          <w:sz w:val="90"/>
          <w:szCs w:val="90"/>
        </w:rPr>
        <w:t>LA PIEVE</w:t>
      </w:r>
    </w:p>
    <w:p w14:paraId="0B01D126" w14:textId="5FC16503" w:rsidR="00ED22D4" w:rsidRDefault="00ED22D4" w:rsidP="00E246D7">
      <w:pPr>
        <w:pStyle w:val="Standard"/>
        <w:jc w:val="center"/>
        <w:rPr>
          <w:b/>
          <w:bCs/>
          <w:sz w:val="90"/>
          <w:szCs w:val="90"/>
        </w:rPr>
      </w:pPr>
    </w:p>
    <w:p w14:paraId="3EED4DE7" w14:textId="77777777" w:rsidR="00ED22D4" w:rsidRDefault="00ED22D4" w:rsidP="00ED22D4">
      <w:pPr>
        <w:pStyle w:val="Standard"/>
        <w:jc w:val="center"/>
        <w:rPr>
          <w:b/>
          <w:bCs/>
          <w:sz w:val="144"/>
          <w:szCs w:val="144"/>
        </w:rPr>
      </w:pPr>
      <w:r>
        <w:rPr>
          <w:rFonts w:ascii="Lucida Handwriting" w:hAnsi="Lucida Handwriting"/>
          <w:sz w:val="30"/>
          <w:szCs w:val="30"/>
        </w:rPr>
        <w:t>La casa è il luogo dove risiede l’amore, vengono creati i ricordi.</w:t>
      </w:r>
    </w:p>
    <w:p w14:paraId="194D0580" w14:textId="157BA5CC" w:rsidR="00ED22D4" w:rsidRPr="00ED22D4" w:rsidRDefault="00ED22D4" w:rsidP="00ED22D4">
      <w:pPr>
        <w:pStyle w:val="Standard"/>
        <w:jc w:val="center"/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sz w:val="30"/>
          <w:szCs w:val="30"/>
        </w:rPr>
        <w:t>La Pieve sarà la vostra casa.</w:t>
      </w:r>
    </w:p>
    <w:p w14:paraId="58D47646" w14:textId="247201AB" w:rsidR="00766DB6" w:rsidRDefault="00766DB6" w:rsidP="00E246D7">
      <w:pPr>
        <w:pStyle w:val="Standard"/>
        <w:rPr>
          <w:rFonts w:ascii="Lucida Handwriting" w:hAnsi="Lucida Handwriting"/>
          <w:sz w:val="20"/>
          <w:szCs w:val="20"/>
        </w:rPr>
      </w:pPr>
    </w:p>
    <w:p w14:paraId="44B6BFA8" w14:textId="31E37543" w:rsidR="00D050B4" w:rsidRDefault="00D050B4" w:rsidP="00E246D7">
      <w:pPr>
        <w:pStyle w:val="Standard"/>
        <w:rPr>
          <w:rFonts w:ascii="Lucida Handwriting" w:hAnsi="Lucida Handwriting"/>
          <w:sz w:val="20"/>
          <w:szCs w:val="20"/>
        </w:rPr>
      </w:pPr>
    </w:p>
    <w:p w14:paraId="267123DA" w14:textId="5D7936B7" w:rsidR="00D050B4" w:rsidRDefault="00D050B4" w:rsidP="00E246D7">
      <w:pPr>
        <w:pStyle w:val="Standard"/>
        <w:rPr>
          <w:rFonts w:ascii="Lucida Handwriting" w:hAnsi="Lucida Handwriting"/>
          <w:sz w:val="20"/>
          <w:szCs w:val="20"/>
        </w:rPr>
      </w:pPr>
    </w:p>
    <w:p w14:paraId="0E34E020" w14:textId="77777777" w:rsidR="00D050B4" w:rsidRPr="00E246D7" w:rsidRDefault="00D050B4" w:rsidP="00E246D7">
      <w:pPr>
        <w:pStyle w:val="Standard"/>
        <w:rPr>
          <w:rFonts w:ascii="Lucida Handwriting" w:hAnsi="Lucida Handwriting"/>
          <w:sz w:val="20"/>
          <w:szCs w:val="20"/>
        </w:rPr>
      </w:pPr>
    </w:p>
    <w:p w14:paraId="40B94F13" w14:textId="26BCD3E7" w:rsidR="004C704E" w:rsidRDefault="004C704E" w:rsidP="004C704E">
      <w:pPr>
        <w:pStyle w:val="Standard"/>
        <w:jc w:val="center"/>
        <w:rPr>
          <w:sz w:val="32"/>
          <w:szCs w:val="32"/>
        </w:rPr>
      </w:pPr>
      <w:r w:rsidRPr="000A337E">
        <w:rPr>
          <w:sz w:val="32"/>
          <w:szCs w:val="32"/>
        </w:rPr>
        <w:t>Antipasti</w:t>
      </w:r>
    </w:p>
    <w:p w14:paraId="351A000A" w14:textId="77777777" w:rsidR="00CF3A09" w:rsidRPr="000A337E" w:rsidRDefault="00CF3A09" w:rsidP="004C704E">
      <w:pPr>
        <w:pStyle w:val="Standard"/>
        <w:jc w:val="center"/>
        <w:rPr>
          <w:sz w:val="32"/>
          <w:szCs w:val="32"/>
        </w:rPr>
      </w:pPr>
    </w:p>
    <w:p w14:paraId="5895D2F7" w14:textId="129783B9" w:rsidR="00A608D5" w:rsidRDefault="0014222A" w:rsidP="00D17E09">
      <w:pPr>
        <w:pStyle w:val="Standard"/>
        <w:jc w:val="both"/>
      </w:pPr>
      <w:r>
        <w:t xml:space="preserve">Gamberi in </w:t>
      </w:r>
      <w:proofErr w:type="spellStart"/>
      <w:r>
        <w:t>saor</w:t>
      </w:r>
      <w:proofErr w:type="spellEnd"/>
      <w:r>
        <w:t xml:space="preserve"> e polenta grigliata</w:t>
      </w:r>
      <w:r>
        <w:tab/>
      </w:r>
      <w:r>
        <w:tab/>
      </w:r>
      <w:r w:rsidR="00694B47">
        <w:tab/>
      </w:r>
      <w:r w:rsidR="00D17E09">
        <w:tab/>
      </w:r>
      <w:r w:rsidR="00A608D5">
        <w:t>€</w:t>
      </w:r>
      <w:r w:rsidR="00804F73">
        <w:t>1</w:t>
      </w:r>
      <w:r>
        <w:t>2</w:t>
      </w:r>
    </w:p>
    <w:p w14:paraId="78812449" w14:textId="029CBD12" w:rsidR="00766DB6" w:rsidRDefault="00937A01" w:rsidP="00937A01">
      <w:pPr>
        <w:pStyle w:val="Standard"/>
        <w:jc w:val="center"/>
      </w:pPr>
      <w:r>
        <w:t xml:space="preserve">   </w:t>
      </w:r>
      <w:r w:rsidR="00D26922">
        <w:t xml:space="preserve">     </w:t>
      </w:r>
      <w:r w:rsidR="004C704E">
        <w:tab/>
      </w:r>
    </w:p>
    <w:p w14:paraId="0AEC58C1" w14:textId="7B4BF099" w:rsidR="006B2BED" w:rsidRDefault="0014222A" w:rsidP="00255E48">
      <w:pPr>
        <w:pStyle w:val="Standard"/>
      </w:pPr>
      <w:r>
        <w:t>Tartare di manzo, giardiniera e monte veronese</w:t>
      </w:r>
      <w:r w:rsidR="00D17E09">
        <w:tab/>
      </w:r>
      <w:r w:rsidR="0086000B">
        <w:tab/>
      </w:r>
      <w:r w:rsidR="00766DB6">
        <w:t>€</w:t>
      </w:r>
      <w:r w:rsidR="00804F73">
        <w:t>1</w:t>
      </w:r>
      <w:r>
        <w:t>3</w:t>
      </w:r>
    </w:p>
    <w:p w14:paraId="0C6AD91C" w14:textId="77777777" w:rsidR="00255E48" w:rsidRDefault="00255E48" w:rsidP="00255E48">
      <w:pPr>
        <w:pStyle w:val="Standard"/>
      </w:pPr>
    </w:p>
    <w:p w14:paraId="610BDA84" w14:textId="1247CB59" w:rsidR="006B2BED" w:rsidRDefault="0014222A" w:rsidP="00D050B4">
      <w:pPr>
        <w:pStyle w:val="Standard"/>
        <w:jc w:val="both"/>
      </w:pPr>
      <w:r>
        <w:t>Uovo poche, crema di patate e porcini</w:t>
      </w:r>
      <w:r>
        <w:tab/>
      </w:r>
      <w:r w:rsidR="006B2BED">
        <w:tab/>
      </w:r>
      <w:r w:rsidR="006B2BED">
        <w:tab/>
        <w:t>€</w:t>
      </w:r>
      <w:r w:rsidR="00804F73">
        <w:t>11</w:t>
      </w:r>
    </w:p>
    <w:p w14:paraId="72DD38F4" w14:textId="2BDECD32" w:rsidR="00255E48" w:rsidRDefault="00255E48" w:rsidP="00D050B4">
      <w:pPr>
        <w:pStyle w:val="Standard"/>
        <w:jc w:val="both"/>
      </w:pPr>
    </w:p>
    <w:p w14:paraId="1D72C804" w14:textId="65CFE853" w:rsidR="00255E48" w:rsidRDefault="0014222A" w:rsidP="00D050B4">
      <w:pPr>
        <w:pStyle w:val="Standard"/>
        <w:jc w:val="both"/>
      </w:pPr>
      <w:r>
        <w:t>Polpo alla piastra, spuma di peperoni e basilico</w:t>
      </w:r>
      <w:r w:rsidR="00255E48">
        <w:tab/>
      </w:r>
      <w:r w:rsidR="00255E48">
        <w:tab/>
        <w:t>€1</w:t>
      </w:r>
      <w:r>
        <w:t>4</w:t>
      </w:r>
    </w:p>
    <w:p w14:paraId="13746FA3" w14:textId="74EB7483" w:rsidR="00DE6583" w:rsidRDefault="00DE6583" w:rsidP="00D050B4">
      <w:pPr>
        <w:pStyle w:val="Standard"/>
        <w:jc w:val="both"/>
      </w:pPr>
    </w:p>
    <w:p w14:paraId="07E1BD8E" w14:textId="649A693C" w:rsidR="00DE6583" w:rsidRDefault="0014222A" w:rsidP="00D050B4">
      <w:pPr>
        <w:pStyle w:val="Standard"/>
        <w:jc w:val="both"/>
      </w:pPr>
      <w:r>
        <w:t>Nido di sfoglia, tomino e radicchio rosso in agrodolce</w:t>
      </w:r>
      <w:r>
        <w:tab/>
      </w:r>
      <w:r w:rsidR="00DE6583">
        <w:t>€1</w:t>
      </w:r>
      <w:r w:rsidR="001D0CCD">
        <w:t>1</w:t>
      </w:r>
    </w:p>
    <w:p w14:paraId="2EE0BD03" w14:textId="77777777" w:rsidR="00D050B4" w:rsidRDefault="00D050B4" w:rsidP="00D050B4">
      <w:pPr>
        <w:pStyle w:val="Standard"/>
        <w:jc w:val="center"/>
      </w:pPr>
      <w:r>
        <w:t xml:space="preserve">        </w:t>
      </w:r>
      <w:r>
        <w:tab/>
      </w:r>
    </w:p>
    <w:p w14:paraId="7B38FABB" w14:textId="5A04B571" w:rsidR="00D050B4" w:rsidRDefault="00D050B4" w:rsidP="009D36B5">
      <w:pPr>
        <w:pStyle w:val="Standard"/>
      </w:pPr>
    </w:p>
    <w:p w14:paraId="01B1A578" w14:textId="172591E9" w:rsidR="00022CFC" w:rsidRDefault="00022CFC" w:rsidP="009D36B5">
      <w:pPr>
        <w:pStyle w:val="Standard"/>
      </w:pPr>
    </w:p>
    <w:p w14:paraId="175B5CA9" w14:textId="77777777" w:rsidR="00022CFC" w:rsidRDefault="00022CFC" w:rsidP="009D36B5">
      <w:pPr>
        <w:pStyle w:val="Standard"/>
      </w:pPr>
    </w:p>
    <w:p w14:paraId="5BB00648" w14:textId="77777777" w:rsidR="006C57C1" w:rsidRDefault="006C57C1" w:rsidP="00D17E09">
      <w:pPr>
        <w:pStyle w:val="Standard"/>
      </w:pPr>
    </w:p>
    <w:p w14:paraId="12194881" w14:textId="41803F2C" w:rsidR="00766DB6" w:rsidRDefault="00766DB6" w:rsidP="00766DB6">
      <w:pPr>
        <w:pStyle w:val="Standard"/>
        <w:jc w:val="center"/>
        <w:rPr>
          <w:sz w:val="32"/>
          <w:szCs w:val="32"/>
        </w:rPr>
      </w:pPr>
      <w:r w:rsidRPr="000A337E">
        <w:rPr>
          <w:sz w:val="32"/>
          <w:szCs w:val="32"/>
        </w:rPr>
        <w:t>Primi Piatti</w:t>
      </w:r>
    </w:p>
    <w:p w14:paraId="729AD468" w14:textId="77777777" w:rsidR="00664CAA" w:rsidRDefault="00664CAA" w:rsidP="00664CAA">
      <w:pPr>
        <w:pStyle w:val="Standard"/>
      </w:pPr>
    </w:p>
    <w:p w14:paraId="2B8A8ADE" w14:textId="04B11DC0" w:rsidR="00766DB6" w:rsidRDefault="0014222A" w:rsidP="006C57C1">
      <w:pPr>
        <w:pStyle w:val="Standard"/>
      </w:pPr>
      <w:r>
        <w:t>Pacchero mancini, pistacchio di Bronte, gambero rosso             e burrata</w:t>
      </w:r>
      <w:r w:rsidR="007E2217">
        <w:tab/>
      </w:r>
      <w:r w:rsidR="00022CFC">
        <w:tab/>
      </w:r>
      <w:r w:rsidR="00022CFC">
        <w:tab/>
      </w:r>
      <w:r w:rsidR="00022CFC">
        <w:tab/>
      </w:r>
      <w:r w:rsidR="00022CFC">
        <w:tab/>
      </w:r>
      <w:r>
        <w:tab/>
      </w:r>
      <w:r>
        <w:tab/>
      </w:r>
      <w:r w:rsidR="00766DB6">
        <w:t>€</w:t>
      </w:r>
      <w:r w:rsidR="00804F73">
        <w:t>1</w:t>
      </w:r>
      <w:r>
        <w:t>4</w:t>
      </w:r>
    </w:p>
    <w:p w14:paraId="4AA7A435" w14:textId="1C535EDF" w:rsidR="00255E48" w:rsidRDefault="00255E48" w:rsidP="006C57C1">
      <w:pPr>
        <w:pStyle w:val="Standard"/>
      </w:pPr>
    </w:p>
    <w:p w14:paraId="456B4DC7" w14:textId="1C846C69" w:rsidR="00255E48" w:rsidRDefault="0014222A" w:rsidP="006C57C1">
      <w:pPr>
        <w:pStyle w:val="Standard"/>
      </w:pPr>
      <w:r>
        <w:t>Risotto porro, capesante e corallo</w:t>
      </w:r>
      <w:r w:rsidR="00255E48">
        <w:tab/>
      </w:r>
      <w:r w:rsidR="00255E48">
        <w:tab/>
      </w:r>
      <w:r w:rsidR="00255E48">
        <w:tab/>
      </w:r>
      <w:r w:rsidR="00255E48">
        <w:tab/>
        <w:t>€1</w:t>
      </w:r>
      <w:r>
        <w:t>5</w:t>
      </w:r>
    </w:p>
    <w:p w14:paraId="323F4EBF" w14:textId="77777777" w:rsidR="00002060" w:rsidRDefault="00002060" w:rsidP="00664CAA">
      <w:pPr>
        <w:pStyle w:val="Standard"/>
      </w:pPr>
    </w:p>
    <w:p w14:paraId="7B4C7BCE" w14:textId="1844BBB3" w:rsidR="00664CAA" w:rsidRDefault="001D0CCD" w:rsidP="00664CAA">
      <w:pPr>
        <w:pStyle w:val="Standard"/>
      </w:pPr>
      <w:r>
        <w:t>Spaghetto cacio, pepe e tartufo</w:t>
      </w:r>
      <w:r w:rsidR="00D17E09">
        <w:tab/>
      </w:r>
      <w:r w:rsidR="00A47ED5">
        <w:tab/>
      </w:r>
      <w:r w:rsidR="007E2217">
        <w:tab/>
      </w:r>
      <w:r w:rsidR="007E2217">
        <w:tab/>
      </w:r>
      <w:r w:rsidR="00E0506E">
        <w:t>€</w:t>
      </w:r>
      <w:r w:rsidR="00804F73">
        <w:t>1</w:t>
      </w:r>
      <w:r>
        <w:t>3</w:t>
      </w:r>
    </w:p>
    <w:p w14:paraId="757A18F0" w14:textId="681BB48F" w:rsidR="00002060" w:rsidRDefault="00002060" w:rsidP="00664CAA">
      <w:pPr>
        <w:pStyle w:val="Standard"/>
      </w:pPr>
    </w:p>
    <w:p w14:paraId="56A77350" w14:textId="1C28FFAC" w:rsidR="007A718E" w:rsidRDefault="0014222A" w:rsidP="00664CAA">
      <w:pPr>
        <w:pStyle w:val="Standard"/>
      </w:pPr>
      <w:proofErr w:type="spellStart"/>
      <w:r>
        <w:t>Fettucine</w:t>
      </w:r>
      <w:proofErr w:type="spellEnd"/>
      <w:r>
        <w:t xml:space="preserve"> al </w:t>
      </w:r>
      <w:proofErr w:type="spellStart"/>
      <w:r>
        <w:t>colombetto</w:t>
      </w:r>
      <w:proofErr w:type="spellEnd"/>
      <w:r>
        <w:tab/>
      </w:r>
      <w:r w:rsidR="00CD7776">
        <w:tab/>
      </w:r>
      <w:r w:rsidR="0086000B">
        <w:tab/>
      </w:r>
      <w:r w:rsidR="0086000B">
        <w:tab/>
      </w:r>
      <w:r w:rsidR="0086000B">
        <w:tab/>
        <w:t>€</w:t>
      </w:r>
      <w:r w:rsidR="00804F73">
        <w:t>12</w:t>
      </w:r>
    </w:p>
    <w:p w14:paraId="5286874C" w14:textId="77777777" w:rsidR="00D17E09" w:rsidRDefault="00D17E09" w:rsidP="00664CAA">
      <w:pPr>
        <w:pStyle w:val="Standard"/>
      </w:pPr>
    </w:p>
    <w:p w14:paraId="421DC50D" w14:textId="185ABD87" w:rsidR="00D17E09" w:rsidRDefault="0014222A" w:rsidP="00D17E09">
      <w:pPr>
        <w:pStyle w:val="Standard"/>
      </w:pPr>
      <w:r>
        <w:t>Crema di zucca, guanciale e amaretto</w:t>
      </w:r>
      <w:r w:rsidR="00D17E09">
        <w:tab/>
      </w:r>
      <w:r w:rsidR="00D17E09">
        <w:tab/>
      </w:r>
      <w:r w:rsidR="00D17E09">
        <w:tab/>
        <w:t>€1</w:t>
      </w:r>
      <w:r>
        <w:t>1</w:t>
      </w:r>
    </w:p>
    <w:p w14:paraId="0B1D5EB0" w14:textId="77777777" w:rsidR="00D17E09" w:rsidRDefault="00D17E09" w:rsidP="00D17E09">
      <w:pPr>
        <w:pStyle w:val="Standard"/>
      </w:pPr>
    </w:p>
    <w:p w14:paraId="43056C6F" w14:textId="77777777" w:rsidR="00D17E09" w:rsidRDefault="00D17E09" w:rsidP="00664CAA">
      <w:pPr>
        <w:pStyle w:val="Standard"/>
      </w:pPr>
    </w:p>
    <w:p w14:paraId="1CD49080" w14:textId="682B8376" w:rsidR="007A718E" w:rsidRDefault="007A718E" w:rsidP="00664CAA">
      <w:pPr>
        <w:pStyle w:val="Standard"/>
      </w:pPr>
    </w:p>
    <w:p w14:paraId="5E6B3DED" w14:textId="533390D4" w:rsidR="007E2217" w:rsidRDefault="007E2217" w:rsidP="00664CAA">
      <w:pPr>
        <w:pStyle w:val="Standard"/>
      </w:pPr>
    </w:p>
    <w:p w14:paraId="73410210" w14:textId="27C3FEA0" w:rsidR="00ED22D4" w:rsidRDefault="00ED22D4" w:rsidP="00664CAA">
      <w:pPr>
        <w:pStyle w:val="Standard"/>
      </w:pPr>
    </w:p>
    <w:p w14:paraId="250BF5A0" w14:textId="77777777" w:rsidR="00F9760E" w:rsidRDefault="00F9760E" w:rsidP="00664CAA">
      <w:pPr>
        <w:pStyle w:val="Standard"/>
      </w:pPr>
    </w:p>
    <w:p w14:paraId="5907D1DC" w14:textId="77777777" w:rsidR="000F27ED" w:rsidRDefault="000F27ED" w:rsidP="004C704E">
      <w:pPr>
        <w:pStyle w:val="Standard"/>
        <w:jc w:val="center"/>
        <w:rPr>
          <w:sz w:val="32"/>
          <w:szCs w:val="32"/>
        </w:rPr>
      </w:pPr>
    </w:p>
    <w:p w14:paraId="2BAF824C" w14:textId="743CBC11" w:rsidR="004C704E" w:rsidRDefault="004C704E" w:rsidP="004C704E">
      <w:pPr>
        <w:pStyle w:val="Standard"/>
        <w:jc w:val="center"/>
        <w:rPr>
          <w:sz w:val="32"/>
          <w:szCs w:val="32"/>
        </w:rPr>
      </w:pPr>
      <w:r w:rsidRPr="000A337E">
        <w:rPr>
          <w:sz w:val="32"/>
          <w:szCs w:val="32"/>
        </w:rPr>
        <w:t>Secondi Piatti</w:t>
      </w:r>
    </w:p>
    <w:p w14:paraId="647B9D83" w14:textId="77777777" w:rsidR="00CF3A09" w:rsidRPr="000A337E" w:rsidRDefault="00CF3A09" w:rsidP="004C704E">
      <w:pPr>
        <w:pStyle w:val="Standard"/>
        <w:jc w:val="center"/>
        <w:rPr>
          <w:sz w:val="32"/>
          <w:szCs w:val="32"/>
        </w:rPr>
      </w:pPr>
    </w:p>
    <w:p w14:paraId="78940075" w14:textId="37145A81" w:rsidR="001D0CCD" w:rsidRDefault="0014222A" w:rsidP="001D0CCD">
      <w:pPr>
        <w:pStyle w:val="Standard"/>
      </w:pPr>
      <w:r>
        <w:t>Tonno, gazpacho e gocce di teriyaki</w:t>
      </w:r>
      <w:r>
        <w:tab/>
      </w:r>
      <w:r w:rsidR="001D0CCD">
        <w:tab/>
      </w:r>
      <w:r w:rsidR="001D0CCD">
        <w:tab/>
      </w:r>
      <w:r w:rsidR="001D0CCD">
        <w:tab/>
        <w:t>€2</w:t>
      </w:r>
      <w:r>
        <w:t>3</w:t>
      </w:r>
    </w:p>
    <w:p w14:paraId="709EF857" w14:textId="77777777" w:rsidR="007E2217" w:rsidRDefault="007E2217" w:rsidP="00664CAA">
      <w:pPr>
        <w:pStyle w:val="Standard"/>
      </w:pPr>
    </w:p>
    <w:p w14:paraId="3C86FD11" w14:textId="77777777" w:rsidR="00397F7E" w:rsidRDefault="0014222A" w:rsidP="00E246D7">
      <w:pPr>
        <w:pStyle w:val="Standard"/>
      </w:pPr>
      <w:r>
        <w:t>Salmone in crosta di pasta</w:t>
      </w:r>
      <w:r w:rsidR="00397F7E">
        <w:t xml:space="preserve"> </w:t>
      </w:r>
      <w:proofErr w:type="spellStart"/>
      <w:r w:rsidR="00397F7E">
        <w:t>kataifi</w:t>
      </w:r>
      <w:proofErr w:type="spellEnd"/>
      <w:r w:rsidR="00397F7E">
        <w:t xml:space="preserve">, </w:t>
      </w:r>
      <w:proofErr w:type="spellStart"/>
      <w:r w:rsidR="00397F7E">
        <w:t>spinaccino</w:t>
      </w:r>
      <w:proofErr w:type="spellEnd"/>
      <w:r w:rsidR="00397F7E">
        <w:t xml:space="preserve"> e maionese         al curry</w:t>
      </w:r>
      <w:r w:rsidR="007E2217">
        <w:tab/>
      </w:r>
      <w:r w:rsidR="0096678D">
        <w:tab/>
      </w:r>
      <w:r w:rsidR="00D617D2">
        <w:tab/>
      </w:r>
      <w:r w:rsidR="00D617D2">
        <w:tab/>
      </w:r>
      <w:r w:rsidR="00D617D2">
        <w:tab/>
      </w:r>
      <w:r w:rsidR="00D617D2">
        <w:tab/>
      </w:r>
      <w:r w:rsidR="00D617D2">
        <w:tab/>
      </w:r>
      <w:r w:rsidR="007E2217">
        <w:t>€</w:t>
      </w:r>
      <w:r w:rsidR="00397F7E">
        <w:t>22</w:t>
      </w:r>
    </w:p>
    <w:p w14:paraId="2997E940" w14:textId="77777777" w:rsidR="00397F7E" w:rsidRDefault="00397F7E" w:rsidP="00E246D7">
      <w:pPr>
        <w:pStyle w:val="Standard"/>
      </w:pPr>
    </w:p>
    <w:p w14:paraId="506CF950" w14:textId="503AC17F" w:rsidR="00D617D2" w:rsidRDefault="00397F7E" w:rsidP="00E246D7">
      <w:pPr>
        <w:pStyle w:val="Standard"/>
      </w:pPr>
      <w:r>
        <w:t xml:space="preserve">Coda di rospo, </w:t>
      </w:r>
      <w:proofErr w:type="spellStart"/>
      <w:r>
        <w:t>patè</w:t>
      </w:r>
      <w:proofErr w:type="spellEnd"/>
      <w:r>
        <w:t xml:space="preserve"> di olive e pomodorino semi dry</w:t>
      </w:r>
      <w:r w:rsidR="00255E48">
        <w:tab/>
      </w:r>
      <w:r w:rsidR="00955F91">
        <w:t xml:space="preserve">       </w:t>
      </w:r>
      <w:r w:rsidR="00D617D2">
        <w:tab/>
        <w:t>€2</w:t>
      </w:r>
      <w:r>
        <w:t>1</w:t>
      </w:r>
    </w:p>
    <w:p w14:paraId="60782252" w14:textId="7BC99142" w:rsidR="000F27ED" w:rsidRDefault="000F27ED" w:rsidP="00E246D7">
      <w:pPr>
        <w:pStyle w:val="Standard"/>
      </w:pPr>
    </w:p>
    <w:p w14:paraId="04F76CA4" w14:textId="1A62FDCD" w:rsidR="000F27ED" w:rsidRDefault="00397F7E" w:rsidP="000F27ED">
      <w:pPr>
        <w:pStyle w:val="Standard"/>
      </w:pPr>
      <w:r>
        <w:t>Faraona e champignon</w:t>
      </w:r>
      <w:r>
        <w:tab/>
      </w:r>
      <w:r>
        <w:tab/>
      </w:r>
      <w:r>
        <w:tab/>
      </w:r>
      <w:r w:rsidR="000F27ED">
        <w:tab/>
      </w:r>
      <w:r>
        <w:tab/>
      </w:r>
      <w:r w:rsidR="000F27ED">
        <w:t>€2</w:t>
      </w:r>
      <w:r>
        <w:t>0</w:t>
      </w:r>
    </w:p>
    <w:p w14:paraId="7811A28E" w14:textId="579612BA" w:rsidR="000F27ED" w:rsidRDefault="000F27ED" w:rsidP="000F27ED">
      <w:pPr>
        <w:pStyle w:val="Standard"/>
      </w:pPr>
    </w:p>
    <w:p w14:paraId="3C62A468" w14:textId="5E22088A" w:rsidR="00007CAF" w:rsidRDefault="00397F7E" w:rsidP="00007CAF">
      <w:pPr>
        <w:pStyle w:val="Standard"/>
      </w:pPr>
      <w:r>
        <w:t xml:space="preserve">Bollito di manzo, </w:t>
      </w:r>
      <w:proofErr w:type="spellStart"/>
      <w:r>
        <w:t>pearà</w:t>
      </w:r>
      <w:proofErr w:type="spellEnd"/>
      <w:r>
        <w:t xml:space="preserve"> e mostarda</w:t>
      </w:r>
      <w:r w:rsidR="00007CAF">
        <w:tab/>
      </w:r>
      <w:r w:rsidR="00007CAF">
        <w:tab/>
      </w:r>
      <w:r>
        <w:t xml:space="preserve">    </w:t>
      </w:r>
      <w:r>
        <w:tab/>
      </w:r>
      <w:r>
        <w:tab/>
      </w:r>
      <w:r w:rsidR="00007CAF">
        <w:t>€18</w:t>
      </w:r>
    </w:p>
    <w:p w14:paraId="2718857F" w14:textId="77777777" w:rsidR="001D0CCD" w:rsidRDefault="001D0CCD" w:rsidP="000F27ED">
      <w:pPr>
        <w:pStyle w:val="Standard"/>
      </w:pPr>
    </w:p>
    <w:p w14:paraId="7ED67946" w14:textId="77777777" w:rsidR="000F27ED" w:rsidRDefault="000F27ED" w:rsidP="00E246D7">
      <w:pPr>
        <w:pStyle w:val="Standard"/>
      </w:pPr>
    </w:p>
    <w:p w14:paraId="02695996" w14:textId="77777777" w:rsidR="00D617D2" w:rsidRDefault="00D617D2" w:rsidP="00E246D7">
      <w:pPr>
        <w:pStyle w:val="Standard"/>
      </w:pPr>
    </w:p>
    <w:p w14:paraId="45C9F18A" w14:textId="238903BE" w:rsidR="00002060" w:rsidRDefault="00955F91" w:rsidP="000F27ED">
      <w:pPr>
        <w:pStyle w:val="Standard"/>
        <w:rPr>
          <w:sz w:val="32"/>
          <w:szCs w:val="32"/>
        </w:rPr>
      </w:pPr>
      <w:r>
        <w:t xml:space="preserve">                   </w:t>
      </w:r>
      <w:r w:rsidR="00002060">
        <w:rPr>
          <w:sz w:val="32"/>
          <w:szCs w:val="32"/>
        </w:rPr>
        <w:t>Carne Alla Griglia</w:t>
      </w:r>
    </w:p>
    <w:p w14:paraId="48AE8BF1" w14:textId="77777777" w:rsidR="00CF3A09" w:rsidRDefault="00CF3A09" w:rsidP="00002060">
      <w:pPr>
        <w:pStyle w:val="Standard"/>
        <w:jc w:val="center"/>
        <w:rPr>
          <w:sz w:val="32"/>
          <w:szCs w:val="32"/>
        </w:rPr>
      </w:pPr>
    </w:p>
    <w:p w14:paraId="42F98D33" w14:textId="20C07332" w:rsidR="00002060" w:rsidRDefault="00955F91" w:rsidP="00002060">
      <w:pPr>
        <w:pStyle w:val="Standard"/>
      </w:pPr>
      <w:r>
        <w:t>Tagliata di Manzo (250 gr.)</w:t>
      </w:r>
      <w:r w:rsidR="00002060">
        <w:tab/>
      </w:r>
      <w:r w:rsidR="00002060">
        <w:tab/>
      </w:r>
      <w:r w:rsidR="007A718E">
        <w:tab/>
      </w:r>
      <w:r w:rsidR="007A718E">
        <w:tab/>
      </w:r>
      <w:r w:rsidR="007A718E">
        <w:tab/>
      </w:r>
      <w:r w:rsidR="00002060">
        <w:t>€</w:t>
      </w:r>
      <w:r w:rsidR="00B16F91">
        <w:t>20</w:t>
      </w:r>
    </w:p>
    <w:p w14:paraId="120FF605" w14:textId="095DE1C8" w:rsidR="00255E48" w:rsidRDefault="00255E48" w:rsidP="00002060">
      <w:pPr>
        <w:pStyle w:val="Standard"/>
      </w:pPr>
    </w:p>
    <w:p w14:paraId="71AB5F77" w14:textId="013A61A3" w:rsidR="00255E48" w:rsidRDefault="00255E48" w:rsidP="00002060">
      <w:pPr>
        <w:pStyle w:val="Standard"/>
      </w:pPr>
      <w:r>
        <w:t>Filetto di manzo (200 gr.)</w:t>
      </w:r>
      <w:r>
        <w:tab/>
      </w:r>
      <w:r>
        <w:tab/>
      </w:r>
      <w:r>
        <w:tab/>
      </w:r>
      <w:r>
        <w:tab/>
      </w:r>
      <w:r>
        <w:tab/>
        <w:t>€22</w:t>
      </w:r>
    </w:p>
    <w:p w14:paraId="21227DF8" w14:textId="00D2558E" w:rsidR="00955F91" w:rsidRDefault="00955F91" w:rsidP="00002060">
      <w:pPr>
        <w:pStyle w:val="Standard"/>
      </w:pPr>
    </w:p>
    <w:p w14:paraId="4CA6CA35" w14:textId="0EA58668" w:rsidR="00002060" w:rsidRDefault="00955F91" w:rsidP="00002060">
      <w:pPr>
        <w:pStyle w:val="Standard"/>
      </w:pPr>
      <w:r>
        <w:t>Tomahawk alla Brace (1,1 kg-1,2 kg)</w:t>
      </w:r>
      <w:r>
        <w:tab/>
      </w:r>
      <w:r>
        <w:tab/>
      </w:r>
      <w:r w:rsidR="00E0654B">
        <w:t xml:space="preserve">        </w:t>
      </w:r>
      <w:r w:rsidR="00002060">
        <w:t>€</w:t>
      </w:r>
      <w:r w:rsidR="00B16F91">
        <w:t>6/hg</w:t>
      </w:r>
    </w:p>
    <w:p w14:paraId="7F220604" w14:textId="574DB72C" w:rsidR="001D0CCD" w:rsidRDefault="001D0CCD" w:rsidP="00002060">
      <w:pPr>
        <w:pStyle w:val="Standard"/>
      </w:pPr>
    </w:p>
    <w:p w14:paraId="5B78E63A" w14:textId="0AA53A03" w:rsidR="001D0CCD" w:rsidRPr="00E246D7" w:rsidRDefault="00007CAF" w:rsidP="00002060">
      <w:pPr>
        <w:pStyle w:val="Standard"/>
      </w:pPr>
      <w:r>
        <w:t>Costata di Manzo Irlandese (minimo 1 kg)</w:t>
      </w:r>
      <w:r>
        <w:tab/>
      </w:r>
      <w:r>
        <w:tab/>
        <w:t xml:space="preserve">     €4,5/hg</w:t>
      </w:r>
    </w:p>
    <w:p w14:paraId="55C68C95" w14:textId="77777777" w:rsidR="00002060" w:rsidRPr="00E246D7" w:rsidRDefault="00002060" w:rsidP="00E246D7">
      <w:pPr>
        <w:pStyle w:val="Standard"/>
      </w:pPr>
    </w:p>
    <w:p w14:paraId="626AA3A2" w14:textId="73A102B0" w:rsidR="006D3846" w:rsidRDefault="006D3846" w:rsidP="004C704E">
      <w:pPr>
        <w:pStyle w:val="Standard"/>
        <w:jc w:val="center"/>
      </w:pPr>
    </w:p>
    <w:p w14:paraId="02F11FEA" w14:textId="77777777" w:rsidR="00874F21" w:rsidRPr="000A337E" w:rsidRDefault="00874F21" w:rsidP="004C704E">
      <w:pPr>
        <w:pStyle w:val="Standard"/>
        <w:jc w:val="center"/>
      </w:pPr>
    </w:p>
    <w:p w14:paraId="75A37512" w14:textId="2987EA40" w:rsidR="00766DB6" w:rsidRPr="000A337E" w:rsidRDefault="00A071B1" w:rsidP="004C704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4C704E" w:rsidRPr="000A337E">
        <w:rPr>
          <w:sz w:val="32"/>
          <w:szCs w:val="32"/>
        </w:rPr>
        <w:t>olci</w:t>
      </w:r>
    </w:p>
    <w:p w14:paraId="6542CF7E" w14:textId="7556A94A" w:rsidR="004C704E" w:rsidRDefault="004C704E" w:rsidP="004C704E">
      <w:pPr>
        <w:pStyle w:val="Standard"/>
        <w:jc w:val="center"/>
        <w:rPr>
          <w:sz w:val="28"/>
          <w:szCs w:val="28"/>
        </w:rPr>
      </w:pPr>
    </w:p>
    <w:p w14:paraId="196E384B" w14:textId="40EA104F" w:rsidR="00766DB6" w:rsidRDefault="00397F7E" w:rsidP="00E246D7">
      <w:pPr>
        <w:pStyle w:val="Standard"/>
      </w:pPr>
      <w:r>
        <w:t>Tiramisù</w:t>
      </w:r>
      <w:r>
        <w:tab/>
      </w:r>
      <w:r>
        <w:tab/>
      </w:r>
      <w:r>
        <w:tab/>
      </w:r>
      <w:r w:rsidR="00766DB6">
        <w:tab/>
      </w:r>
      <w:r w:rsidR="0086000B">
        <w:tab/>
      </w:r>
      <w:r w:rsidR="0086000B">
        <w:tab/>
      </w:r>
      <w:r w:rsidR="0086000B">
        <w:tab/>
      </w:r>
      <w:r w:rsidR="00766DB6">
        <w:t>€</w:t>
      </w:r>
      <w:r w:rsidR="00C72BC2">
        <w:t>5</w:t>
      </w:r>
    </w:p>
    <w:p w14:paraId="2C057EE5" w14:textId="69E1E723" w:rsidR="00E246D7" w:rsidRDefault="00E246D7" w:rsidP="00E246D7">
      <w:pPr>
        <w:pStyle w:val="Standard"/>
      </w:pPr>
    </w:p>
    <w:p w14:paraId="67D71A96" w14:textId="1ABEFBBD" w:rsidR="00E246D7" w:rsidRDefault="00397F7E" w:rsidP="00E246D7">
      <w:pPr>
        <w:pStyle w:val="Standard"/>
      </w:pPr>
      <w:r>
        <w:t xml:space="preserve">Tortino di cioccolato </w:t>
      </w:r>
      <w:r w:rsidR="007A3326">
        <w:t>e sorbetto all’albicocca</w:t>
      </w:r>
      <w:r>
        <w:tab/>
      </w:r>
      <w:r w:rsidR="000F27ED">
        <w:tab/>
      </w:r>
      <w:r w:rsidR="00E246D7">
        <w:t>€</w:t>
      </w:r>
      <w:r w:rsidR="00043743">
        <w:t>5</w:t>
      </w:r>
    </w:p>
    <w:p w14:paraId="36F7FA88" w14:textId="6252F1BF" w:rsidR="007F0EE3" w:rsidRDefault="007F0EE3" w:rsidP="00E246D7">
      <w:pPr>
        <w:pStyle w:val="Standard"/>
      </w:pPr>
    </w:p>
    <w:p w14:paraId="4BAD74D4" w14:textId="25910104" w:rsidR="007F0EE3" w:rsidRDefault="007A3326" w:rsidP="007F0EE3">
      <w:pPr>
        <w:pStyle w:val="Standard"/>
      </w:pPr>
      <w:r>
        <w:t>I tre cioccolati</w:t>
      </w:r>
      <w:r>
        <w:tab/>
      </w:r>
      <w:r>
        <w:tab/>
      </w:r>
      <w:r>
        <w:tab/>
      </w:r>
      <w:r w:rsidR="006A5CB0">
        <w:tab/>
      </w:r>
      <w:r w:rsidR="006A5CB0">
        <w:tab/>
      </w:r>
      <w:r w:rsidR="006A5CB0">
        <w:tab/>
      </w:r>
      <w:r w:rsidR="007F0EE3">
        <w:tab/>
        <w:t>€5</w:t>
      </w:r>
    </w:p>
    <w:p w14:paraId="5B8438BB" w14:textId="7A8135E5" w:rsidR="00166D8F" w:rsidRDefault="00166D8F" w:rsidP="007F0EE3">
      <w:pPr>
        <w:pStyle w:val="Standard"/>
      </w:pPr>
    </w:p>
    <w:p w14:paraId="21502E25" w14:textId="3D8060F4" w:rsidR="00166D8F" w:rsidRDefault="00057E3F" w:rsidP="00166D8F">
      <w:pPr>
        <w:pStyle w:val="Standard"/>
      </w:pPr>
      <w:proofErr w:type="spellStart"/>
      <w:r>
        <w:t>Fregolotta</w:t>
      </w:r>
      <w:proofErr w:type="spellEnd"/>
      <w:r>
        <w:t xml:space="preserve"> con crema</w:t>
      </w:r>
      <w:r w:rsidR="006A4543">
        <w:t xml:space="preserve"> </w:t>
      </w:r>
      <w:r w:rsidR="007A3326">
        <w:t>alla grappa</w:t>
      </w:r>
      <w:r>
        <w:t xml:space="preserve"> e uvetta sotto spirito</w:t>
      </w:r>
      <w:r w:rsidR="00166D8F">
        <w:tab/>
        <w:t>€5</w:t>
      </w:r>
    </w:p>
    <w:p w14:paraId="0114531A" w14:textId="03C4B37D" w:rsidR="007A3326" w:rsidRDefault="007A3326" w:rsidP="00166D8F">
      <w:pPr>
        <w:pStyle w:val="Standard"/>
      </w:pPr>
    </w:p>
    <w:p w14:paraId="2C2667E1" w14:textId="672E9316" w:rsidR="007A3326" w:rsidRDefault="007A3326" w:rsidP="00166D8F">
      <w:pPr>
        <w:pStyle w:val="Standard"/>
      </w:pPr>
      <w:proofErr w:type="spellStart"/>
      <w:r>
        <w:t>Tartelletta</w:t>
      </w:r>
      <w:proofErr w:type="spellEnd"/>
      <w:r>
        <w:t xml:space="preserve"> alla frutta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€5</w:t>
      </w:r>
      <w:r>
        <w:t xml:space="preserve"> </w:t>
      </w:r>
    </w:p>
    <w:p w14:paraId="41523D46" w14:textId="0B059029" w:rsidR="00ED22D4" w:rsidRDefault="00ED22D4" w:rsidP="009C7DE8">
      <w:pPr>
        <w:rPr>
          <w:rFonts w:ascii="Times New Roman" w:hAnsi="Times New Roman" w:cs="Times New Roman"/>
        </w:rPr>
      </w:pPr>
    </w:p>
    <w:p w14:paraId="6F781BB4" w14:textId="77777777" w:rsidR="00ED22D4" w:rsidRDefault="00ED22D4" w:rsidP="009C7DE8">
      <w:pPr>
        <w:rPr>
          <w:rFonts w:ascii="Times New Roman" w:hAnsi="Times New Roman" w:cs="Times New Roman"/>
        </w:rPr>
      </w:pPr>
    </w:p>
    <w:p w14:paraId="68361D87" w14:textId="141E06B0" w:rsidR="00E246D7" w:rsidRDefault="00664CAA" w:rsidP="00E246D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766DB6" w:rsidRPr="00D26922">
        <w:rPr>
          <w:rFonts w:ascii="Times New Roman" w:hAnsi="Times New Roman" w:cs="Times New Roman"/>
          <w:sz w:val="18"/>
          <w:szCs w:val="18"/>
        </w:rPr>
        <w:t xml:space="preserve">operto   </w:t>
      </w:r>
      <w:r w:rsidR="00C72BC2">
        <w:rPr>
          <w:rFonts w:ascii="Times New Roman" w:hAnsi="Times New Roman" w:cs="Times New Roman"/>
          <w:sz w:val="18"/>
          <w:szCs w:val="18"/>
        </w:rPr>
        <w:t>3</w:t>
      </w:r>
      <w:r w:rsidR="005B7370">
        <w:rPr>
          <w:rFonts w:ascii="Times New Roman" w:hAnsi="Times New Roman" w:cs="Times New Roman"/>
          <w:sz w:val="18"/>
          <w:szCs w:val="18"/>
        </w:rPr>
        <w:t>€</w:t>
      </w:r>
    </w:p>
    <w:p w14:paraId="7F861B7D" w14:textId="3243A5A3" w:rsidR="00016B28" w:rsidRPr="004C704E" w:rsidRDefault="00766DB6" w:rsidP="00E246D7">
      <w:pPr>
        <w:jc w:val="center"/>
        <w:rPr>
          <w:rFonts w:ascii="Times New Roman" w:hAnsi="Times New Roman" w:cs="Times New Roman"/>
          <w:sz w:val="18"/>
          <w:szCs w:val="18"/>
        </w:rPr>
      </w:pPr>
      <w:r w:rsidRPr="007E432F">
        <w:rPr>
          <w:sz w:val="18"/>
          <w:szCs w:val="18"/>
        </w:rPr>
        <w:t>Per eventuali intolleranze o allergie chiedere al personale di servizio</w:t>
      </w:r>
    </w:p>
    <w:sectPr w:rsidR="00016B28" w:rsidRPr="004C704E" w:rsidSect="00D26922">
      <w:footnotePr>
        <w:numRestart w:val="eachPage"/>
      </w:footnotePr>
      <w:endnotePr>
        <w:numFmt w:val="decimal"/>
      </w:endnotePr>
      <w:pgSz w:w="11906" w:h="16838"/>
      <w:pgMar w:top="1440" w:right="2880" w:bottom="1440" w:left="2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B6"/>
    <w:rsid w:val="00000719"/>
    <w:rsid w:val="00002060"/>
    <w:rsid w:val="00007CAF"/>
    <w:rsid w:val="00016B28"/>
    <w:rsid w:val="00022CFC"/>
    <w:rsid w:val="00043743"/>
    <w:rsid w:val="00057E3F"/>
    <w:rsid w:val="000713D7"/>
    <w:rsid w:val="000A337E"/>
    <w:rsid w:val="000D4CDD"/>
    <w:rsid w:val="000F27ED"/>
    <w:rsid w:val="00101D6A"/>
    <w:rsid w:val="0014222A"/>
    <w:rsid w:val="00166D8F"/>
    <w:rsid w:val="001918D3"/>
    <w:rsid w:val="001D0CCD"/>
    <w:rsid w:val="00255E48"/>
    <w:rsid w:val="002F6BD7"/>
    <w:rsid w:val="003547E4"/>
    <w:rsid w:val="00397F7E"/>
    <w:rsid w:val="003F0001"/>
    <w:rsid w:val="003F4287"/>
    <w:rsid w:val="00460A89"/>
    <w:rsid w:val="004C704E"/>
    <w:rsid w:val="004D08AA"/>
    <w:rsid w:val="004D423F"/>
    <w:rsid w:val="004E25B9"/>
    <w:rsid w:val="00571319"/>
    <w:rsid w:val="005A7DBE"/>
    <w:rsid w:val="005B7370"/>
    <w:rsid w:val="00664CAA"/>
    <w:rsid w:val="00694B47"/>
    <w:rsid w:val="006A4543"/>
    <w:rsid w:val="006A5CB0"/>
    <w:rsid w:val="006B2BED"/>
    <w:rsid w:val="006C57C1"/>
    <w:rsid w:val="006D3846"/>
    <w:rsid w:val="00717111"/>
    <w:rsid w:val="00724DC9"/>
    <w:rsid w:val="00766DB6"/>
    <w:rsid w:val="00773EE1"/>
    <w:rsid w:val="00794874"/>
    <w:rsid w:val="007A3326"/>
    <w:rsid w:val="007A718E"/>
    <w:rsid w:val="007B5FE8"/>
    <w:rsid w:val="007E2217"/>
    <w:rsid w:val="007F0EE3"/>
    <w:rsid w:val="00804F73"/>
    <w:rsid w:val="00817CAE"/>
    <w:rsid w:val="0086000B"/>
    <w:rsid w:val="0086518A"/>
    <w:rsid w:val="00874F21"/>
    <w:rsid w:val="008B430E"/>
    <w:rsid w:val="008C34BB"/>
    <w:rsid w:val="00937A01"/>
    <w:rsid w:val="00951C67"/>
    <w:rsid w:val="00955F91"/>
    <w:rsid w:val="0096678D"/>
    <w:rsid w:val="0098029E"/>
    <w:rsid w:val="009C7DE8"/>
    <w:rsid w:val="009D36B5"/>
    <w:rsid w:val="00A071B1"/>
    <w:rsid w:val="00A1254B"/>
    <w:rsid w:val="00A176A3"/>
    <w:rsid w:val="00A27E3D"/>
    <w:rsid w:val="00A47ED5"/>
    <w:rsid w:val="00A608D5"/>
    <w:rsid w:val="00A879D2"/>
    <w:rsid w:val="00AE36F3"/>
    <w:rsid w:val="00B11A89"/>
    <w:rsid w:val="00B16F91"/>
    <w:rsid w:val="00B3114F"/>
    <w:rsid w:val="00C222B5"/>
    <w:rsid w:val="00C43869"/>
    <w:rsid w:val="00C72BC2"/>
    <w:rsid w:val="00C84946"/>
    <w:rsid w:val="00C85EB6"/>
    <w:rsid w:val="00CD7776"/>
    <w:rsid w:val="00CF3A09"/>
    <w:rsid w:val="00D050B4"/>
    <w:rsid w:val="00D17E09"/>
    <w:rsid w:val="00D26922"/>
    <w:rsid w:val="00D47E1B"/>
    <w:rsid w:val="00D54165"/>
    <w:rsid w:val="00D617D2"/>
    <w:rsid w:val="00D6319F"/>
    <w:rsid w:val="00DE4292"/>
    <w:rsid w:val="00DE6583"/>
    <w:rsid w:val="00E0506E"/>
    <w:rsid w:val="00E0654B"/>
    <w:rsid w:val="00E246D7"/>
    <w:rsid w:val="00ED22D4"/>
    <w:rsid w:val="00EE0E6B"/>
    <w:rsid w:val="00F240A8"/>
    <w:rsid w:val="00F67073"/>
    <w:rsid w:val="00F9760E"/>
    <w:rsid w:val="00FA45A0"/>
    <w:rsid w:val="00FB4890"/>
    <w:rsid w:val="00FB7203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4A05"/>
  <w15:chartTrackingRefBased/>
  <w15:docId w15:val="{633E8CD1-9CB3-474A-B69A-23F05216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66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Pieve Hotel</dc:creator>
  <cp:keywords/>
  <dc:description/>
  <cp:lastModifiedBy>La Conchiglia Srl</cp:lastModifiedBy>
  <cp:revision>56</cp:revision>
  <cp:lastPrinted>2022-09-12T15:42:00Z</cp:lastPrinted>
  <dcterms:created xsi:type="dcterms:W3CDTF">2020-08-25T15:05:00Z</dcterms:created>
  <dcterms:modified xsi:type="dcterms:W3CDTF">2022-09-21T16:47:00Z</dcterms:modified>
</cp:coreProperties>
</file>